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884E" w14:textId="0C5209D0" w:rsidR="0079101B" w:rsidRDefault="0079101B" w:rsidP="0079101B">
      <w:pPr>
        <w:spacing w:line="360" w:lineRule="auto"/>
        <w:jc w:val="center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22682B">
        <w:rPr>
          <w:rFonts w:ascii="Times New Roman" w:eastAsia="方正仿宋_GBK" w:hAnsi="Times New Roman" w:cs="Times New Roman"/>
          <w:b/>
          <w:bCs/>
          <w:sz w:val="28"/>
          <w:szCs w:val="28"/>
        </w:rPr>
        <w:t>国家安全学院</w:t>
      </w:r>
      <w:r w:rsidR="0022682B"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2</w:t>
      </w:r>
      <w:r w:rsidR="0022682B">
        <w:rPr>
          <w:rFonts w:ascii="Times New Roman" w:eastAsia="方正仿宋_GBK" w:hAnsi="Times New Roman" w:cs="Times New Roman"/>
          <w:b/>
          <w:bCs/>
          <w:sz w:val="28"/>
          <w:szCs w:val="28"/>
        </w:rPr>
        <w:t>025</w:t>
      </w:r>
      <w:r w:rsidR="0022682B"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年度“十佳青年”、“优秀共青团支部”、“优秀共青团员”拟推荐名单</w:t>
      </w:r>
    </w:p>
    <w:p w14:paraId="424F222A" w14:textId="77777777" w:rsidR="0022682B" w:rsidRPr="0022682B" w:rsidRDefault="0022682B" w:rsidP="0079101B">
      <w:pPr>
        <w:spacing w:line="360" w:lineRule="auto"/>
        <w:jc w:val="center"/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</w:pPr>
    </w:p>
    <w:p w14:paraId="21425D07" w14:textId="7DCA149B" w:rsidR="00FD58A6" w:rsidRPr="0022682B" w:rsidRDefault="0079101B" w:rsidP="00294731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22682B">
        <w:rPr>
          <w:rFonts w:ascii="Times New Roman" w:eastAsia="方正仿宋_GBK" w:hAnsi="Times New Roman" w:cs="Times New Roman"/>
          <w:sz w:val="24"/>
          <w:szCs w:val="24"/>
        </w:rPr>
        <w:t>依据南京审计大学《关于评选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2025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年度南京审计大学共青团先进集体和个人的通知》的相关规定，经本</w:t>
      </w:r>
      <w:r w:rsidR="0022682B">
        <w:rPr>
          <w:rFonts w:ascii="Times New Roman" w:eastAsia="方正仿宋_GBK" w:hAnsi="Times New Roman" w:cs="Times New Roman"/>
          <w:sz w:val="24"/>
          <w:szCs w:val="24"/>
        </w:rPr>
        <w:t>人自愿申请、各团支部民主评议、分团委审核，并经学院党委审议，</w:t>
      </w:r>
      <w:r w:rsidR="0022682B">
        <w:rPr>
          <w:rFonts w:ascii="Times New Roman" w:eastAsia="方正仿宋_GBK" w:hAnsi="Times New Roman" w:cs="Times New Roman" w:hint="eastAsia"/>
          <w:sz w:val="24"/>
          <w:szCs w:val="24"/>
        </w:rPr>
        <w:t>现将拟</w:t>
      </w:r>
      <w:r w:rsidR="0022682B">
        <w:rPr>
          <w:rFonts w:ascii="Times New Roman" w:eastAsia="方正仿宋_GBK" w:hAnsi="Times New Roman" w:cs="Times New Roman"/>
          <w:sz w:val="24"/>
          <w:szCs w:val="24"/>
        </w:rPr>
        <w:t>推荐结果</w:t>
      </w:r>
      <w:r w:rsidR="0022682B">
        <w:rPr>
          <w:rFonts w:ascii="Times New Roman" w:eastAsia="方正仿宋_GBK" w:hAnsi="Times New Roman" w:cs="Times New Roman" w:hint="eastAsia"/>
          <w:sz w:val="24"/>
          <w:szCs w:val="24"/>
        </w:rPr>
        <w:t>报告</w:t>
      </w:r>
      <w:bookmarkStart w:id="0" w:name="_GoBack"/>
      <w:bookmarkEnd w:id="0"/>
      <w:r w:rsidR="0022682B">
        <w:rPr>
          <w:rFonts w:ascii="Times New Roman" w:eastAsia="方正仿宋_GBK" w:hAnsi="Times New Roman" w:cs="Times New Roman" w:hint="eastAsia"/>
          <w:sz w:val="24"/>
          <w:szCs w:val="24"/>
        </w:rPr>
        <w:t>如下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：</w:t>
      </w:r>
    </w:p>
    <w:p w14:paraId="3897978F" w14:textId="6426DD86" w:rsidR="00294731" w:rsidRPr="0022682B" w:rsidRDefault="00294731" w:rsidP="00294731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22682B">
        <w:rPr>
          <w:rFonts w:ascii="Times New Roman" w:eastAsia="方正仿宋_GBK" w:hAnsi="Times New Roman" w:cs="Times New Roman"/>
          <w:sz w:val="24"/>
          <w:szCs w:val="24"/>
        </w:rPr>
        <w:t>拟推荐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王涵、周硕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名同志为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2025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年度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“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十佳青年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”</w:t>
      </w:r>
      <w:r w:rsidR="00C51178" w:rsidRPr="0022682B">
        <w:rPr>
          <w:rFonts w:ascii="Times New Roman" w:eastAsia="方正仿宋_GBK" w:hAnsi="Times New Roman" w:cs="Times New Roman"/>
          <w:sz w:val="24"/>
          <w:szCs w:val="24"/>
        </w:rPr>
        <w:t>候选人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，具体名单如下：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418"/>
        <w:gridCol w:w="1275"/>
        <w:gridCol w:w="2064"/>
      </w:tblGrid>
      <w:tr w:rsidR="008C4ED9" w:rsidRPr="0022682B" w14:paraId="235A5CAE" w14:textId="77777777" w:rsidTr="00586346">
        <w:tc>
          <w:tcPr>
            <w:tcW w:w="846" w:type="dxa"/>
          </w:tcPr>
          <w:p w14:paraId="37190402" w14:textId="367E7520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2693" w:type="dxa"/>
          </w:tcPr>
          <w:p w14:paraId="55BBA43B" w14:textId="50AAD65A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团支部</w:t>
            </w:r>
          </w:p>
        </w:tc>
        <w:tc>
          <w:tcPr>
            <w:tcW w:w="1418" w:type="dxa"/>
          </w:tcPr>
          <w:p w14:paraId="1A984DAB" w14:textId="47ACAF58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学号</w:t>
            </w:r>
          </w:p>
        </w:tc>
        <w:tc>
          <w:tcPr>
            <w:tcW w:w="1275" w:type="dxa"/>
          </w:tcPr>
          <w:p w14:paraId="5FE8519E" w14:textId="7A82BA2B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2064" w:type="dxa"/>
          </w:tcPr>
          <w:p w14:paraId="6E8FF296" w14:textId="4747B959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先进典型名称</w:t>
            </w:r>
          </w:p>
        </w:tc>
      </w:tr>
      <w:tr w:rsidR="008C4ED9" w:rsidRPr="0022682B" w14:paraId="48452D1A" w14:textId="77777777" w:rsidTr="00586346">
        <w:tc>
          <w:tcPr>
            <w:tcW w:w="846" w:type="dxa"/>
          </w:tcPr>
          <w:p w14:paraId="5CA2402C" w14:textId="5E1A97AD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784C454" w14:textId="51C6E9BB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1418" w:type="dxa"/>
          </w:tcPr>
          <w:p w14:paraId="1B6CBD62" w14:textId="388798DD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222040119</w:t>
            </w:r>
          </w:p>
        </w:tc>
        <w:tc>
          <w:tcPr>
            <w:tcW w:w="1275" w:type="dxa"/>
          </w:tcPr>
          <w:p w14:paraId="35AA1D89" w14:textId="5B3D73B5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王涵</w:t>
            </w:r>
          </w:p>
        </w:tc>
        <w:tc>
          <w:tcPr>
            <w:tcW w:w="2064" w:type="dxa"/>
          </w:tcPr>
          <w:p w14:paraId="5A3BEECE" w14:textId="6424EBBE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十佳青年</w:t>
            </w:r>
          </w:p>
        </w:tc>
      </w:tr>
      <w:tr w:rsidR="00143759" w:rsidRPr="0022682B" w14:paraId="4DEA595E" w14:textId="77777777" w:rsidTr="00586346">
        <w:tc>
          <w:tcPr>
            <w:tcW w:w="846" w:type="dxa"/>
          </w:tcPr>
          <w:p w14:paraId="31A5FA99" w14:textId="3D39B937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78B9C91" w14:textId="240C0063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级社保班</w:t>
            </w:r>
          </w:p>
        </w:tc>
        <w:tc>
          <w:tcPr>
            <w:tcW w:w="1418" w:type="dxa"/>
          </w:tcPr>
          <w:p w14:paraId="52025079" w14:textId="3C16433D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253040333</w:t>
            </w:r>
          </w:p>
        </w:tc>
        <w:tc>
          <w:tcPr>
            <w:tcW w:w="1275" w:type="dxa"/>
          </w:tcPr>
          <w:p w14:paraId="3DD61E14" w14:textId="594F8765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周硕</w:t>
            </w:r>
          </w:p>
        </w:tc>
        <w:tc>
          <w:tcPr>
            <w:tcW w:w="2064" w:type="dxa"/>
          </w:tcPr>
          <w:p w14:paraId="5A4CC339" w14:textId="53181438" w:rsidR="00143759" w:rsidRPr="0022682B" w:rsidRDefault="00143759" w:rsidP="0014375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十佳青年</w:t>
            </w:r>
          </w:p>
        </w:tc>
      </w:tr>
    </w:tbl>
    <w:p w14:paraId="124841C6" w14:textId="77777777" w:rsidR="00C51178" w:rsidRPr="0022682B" w:rsidRDefault="00C51178" w:rsidP="00C51178">
      <w:pPr>
        <w:spacing w:line="360" w:lineRule="auto"/>
        <w:rPr>
          <w:rFonts w:ascii="Times New Roman" w:eastAsia="方正仿宋_GBK" w:hAnsi="Times New Roman" w:cs="Times New Roman"/>
          <w:sz w:val="24"/>
          <w:szCs w:val="24"/>
        </w:rPr>
      </w:pPr>
    </w:p>
    <w:p w14:paraId="0A4C0F82" w14:textId="593D25B4" w:rsidR="00143759" w:rsidRPr="0022682B" w:rsidRDefault="00143759" w:rsidP="00143759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22682B">
        <w:rPr>
          <w:rFonts w:ascii="Times New Roman" w:eastAsia="方正仿宋_GBK" w:hAnsi="Times New Roman" w:cs="Times New Roman"/>
          <w:sz w:val="24"/>
          <w:szCs w:val="24"/>
        </w:rPr>
        <w:t>拟推荐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24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级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PPE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班为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2025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年度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优秀</w:t>
      </w:r>
      <w:r w:rsidR="001645A2" w:rsidRPr="0022682B">
        <w:rPr>
          <w:rFonts w:ascii="Times New Roman" w:eastAsia="方正仿宋_GBK" w:hAnsi="Times New Roman" w:cs="Times New Roman"/>
          <w:sz w:val="24"/>
          <w:szCs w:val="24"/>
        </w:rPr>
        <w:t>共青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团支部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，具体名单如下：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418"/>
        <w:gridCol w:w="1275"/>
        <w:gridCol w:w="2064"/>
      </w:tblGrid>
      <w:tr w:rsidR="00294731" w:rsidRPr="0022682B" w14:paraId="70B85BD2" w14:textId="77777777" w:rsidTr="00586346">
        <w:tc>
          <w:tcPr>
            <w:tcW w:w="846" w:type="dxa"/>
          </w:tcPr>
          <w:p w14:paraId="74B7D831" w14:textId="6852505A" w:rsidR="00294731" w:rsidRPr="0022682B" w:rsidRDefault="00294731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2693" w:type="dxa"/>
          </w:tcPr>
          <w:p w14:paraId="4BEDC30A" w14:textId="5A967E81" w:rsidR="00294731" w:rsidRPr="0022682B" w:rsidRDefault="00294731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团支部</w:t>
            </w:r>
          </w:p>
        </w:tc>
        <w:tc>
          <w:tcPr>
            <w:tcW w:w="1418" w:type="dxa"/>
          </w:tcPr>
          <w:p w14:paraId="7B603E8E" w14:textId="1874DD7B" w:rsidR="00294731" w:rsidRPr="0022682B" w:rsidRDefault="00A8704B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支部人数</w:t>
            </w:r>
          </w:p>
        </w:tc>
        <w:tc>
          <w:tcPr>
            <w:tcW w:w="1275" w:type="dxa"/>
          </w:tcPr>
          <w:p w14:paraId="364CCB51" w14:textId="7EF482F6" w:rsidR="00294731" w:rsidRPr="0022682B" w:rsidRDefault="00A8704B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团支书</w:t>
            </w:r>
            <w:r w:rsidR="00294731" w:rsidRPr="0022682B"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2064" w:type="dxa"/>
          </w:tcPr>
          <w:p w14:paraId="3B20B479" w14:textId="2269B839" w:rsidR="00294731" w:rsidRPr="0022682B" w:rsidRDefault="00294731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先进典型名称</w:t>
            </w:r>
          </w:p>
        </w:tc>
      </w:tr>
      <w:tr w:rsidR="00294731" w:rsidRPr="0022682B" w14:paraId="5F47828D" w14:textId="77777777" w:rsidTr="00586346">
        <w:tc>
          <w:tcPr>
            <w:tcW w:w="846" w:type="dxa"/>
          </w:tcPr>
          <w:p w14:paraId="6BA78DA2" w14:textId="7745259F" w:rsidR="00294731" w:rsidRPr="0022682B" w:rsidRDefault="00733DE7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5F173EB" w14:textId="434F4A3F" w:rsidR="00294731" w:rsidRPr="0022682B" w:rsidRDefault="00143759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级</w:t>
            </w:r>
            <w:r w:rsidR="00A8704B"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PPE</w:t>
            </w:r>
            <w:r w:rsidR="00A8704B"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1418" w:type="dxa"/>
          </w:tcPr>
          <w:p w14:paraId="6AF8BFC8" w14:textId="760D6AE3" w:rsidR="00294731" w:rsidRPr="0022682B" w:rsidRDefault="00A8704B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63E24B73" w14:textId="5A8A5938" w:rsidR="00294731" w:rsidRPr="0022682B" w:rsidRDefault="00A8704B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周梦茜</w:t>
            </w:r>
          </w:p>
        </w:tc>
        <w:tc>
          <w:tcPr>
            <w:tcW w:w="2064" w:type="dxa"/>
          </w:tcPr>
          <w:p w14:paraId="7B7554EA" w14:textId="304D2F4E" w:rsidR="00294731" w:rsidRPr="0022682B" w:rsidRDefault="00A8704B" w:rsidP="00294731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</w:t>
            </w:r>
            <w:r w:rsidR="001645A2"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共青</w:t>
            </w: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团支部</w:t>
            </w:r>
          </w:p>
        </w:tc>
      </w:tr>
    </w:tbl>
    <w:p w14:paraId="2D845A4A" w14:textId="77777777" w:rsidR="00A8704B" w:rsidRPr="0022682B" w:rsidRDefault="00A8704B" w:rsidP="00733DE7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</w:p>
    <w:p w14:paraId="1DBAFE79" w14:textId="15D6B8B5" w:rsidR="00294731" w:rsidRPr="0022682B" w:rsidRDefault="00733DE7" w:rsidP="00733DE7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22682B">
        <w:rPr>
          <w:rFonts w:ascii="Times New Roman" w:eastAsia="方正仿宋_GBK" w:hAnsi="Times New Roman" w:cs="Times New Roman"/>
          <w:sz w:val="24"/>
          <w:szCs w:val="24"/>
        </w:rPr>
        <w:t>拟推荐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王涵、武琳、陈柯等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16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名同志为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2025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年度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“</w:t>
      </w:r>
      <w:bookmarkStart w:id="1" w:name="OLE_LINK1"/>
      <w:r w:rsidRPr="0022682B">
        <w:rPr>
          <w:rFonts w:ascii="Times New Roman" w:eastAsia="方正仿宋_GBK" w:hAnsi="Times New Roman" w:cs="Times New Roman"/>
          <w:sz w:val="24"/>
          <w:szCs w:val="24"/>
        </w:rPr>
        <w:t>优秀</w:t>
      </w:r>
      <w:r w:rsidR="001645A2" w:rsidRPr="0022682B">
        <w:rPr>
          <w:rFonts w:ascii="Times New Roman" w:eastAsia="方正仿宋_GBK" w:hAnsi="Times New Roman" w:cs="Times New Roman"/>
          <w:sz w:val="24"/>
          <w:szCs w:val="24"/>
        </w:rPr>
        <w:t>共青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团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干部</w:t>
      </w:r>
      <w:bookmarkEnd w:id="1"/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”</w:t>
      </w:r>
      <w:r w:rsidR="00A8704B" w:rsidRPr="0022682B">
        <w:rPr>
          <w:rFonts w:ascii="Times New Roman" w:eastAsia="方正仿宋_GBK" w:hAnsi="Times New Roman" w:cs="Times New Roman"/>
          <w:sz w:val="24"/>
          <w:szCs w:val="24"/>
        </w:rPr>
        <w:t>候选人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，具体名单如下：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2706"/>
        <w:gridCol w:w="1418"/>
        <w:gridCol w:w="1275"/>
        <w:gridCol w:w="2064"/>
      </w:tblGrid>
      <w:tr w:rsidR="00733DE7" w:rsidRPr="0022682B" w14:paraId="4C67C22E" w14:textId="77777777" w:rsidTr="00586346">
        <w:tc>
          <w:tcPr>
            <w:tcW w:w="833" w:type="dxa"/>
          </w:tcPr>
          <w:p w14:paraId="24287853" w14:textId="77777777" w:rsidR="00733DE7" w:rsidRPr="0022682B" w:rsidRDefault="00733DE7" w:rsidP="00C43B1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2706" w:type="dxa"/>
          </w:tcPr>
          <w:p w14:paraId="3F9CE0B8" w14:textId="77777777" w:rsidR="00733DE7" w:rsidRPr="0022682B" w:rsidRDefault="00733DE7" w:rsidP="00C43B1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团支部</w:t>
            </w:r>
          </w:p>
        </w:tc>
        <w:tc>
          <w:tcPr>
            <w:tcW w:w="1418" w:type="dxa"/>
          </w:tcPr>
          <w:p w14:paraId="0065C126" w14:textId="77777777" w:rsidR="00733DE7" w:rsidRPr="0022682B" w:rsidRDefault="00733DE7" w:rsidP="00C43B1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学号</w:t>
            </w:r>
          </w:p>
        </w:tc>
        <w:tc>
          <w:tcPr>
            <w:tcW w:w="1275" w:type="dxa"/>
          </w:tcPr>
          <w:p w14:paraId="5AAF7B29" w14:textId="77777777" w:rsidR="00733DE7" w:rsidRPr="0022682B" w:rsidRDefault="00733DE7" w:rsidP="00C43B1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2064" w:type="dxa"/>
          </w:tcPr>
          <w:p w14:paraId="1914C21E" w14:textId="77777777" w:rsidR="00733DE7" w:rsidRPr="0022682B" w:rsidRDefault="00733DE7" w:rsidP="00C43B17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先进典型名称</w:t>
            </w:r>
          </w:p>
        </w:tc>
      </w:tr>
      <w:tr w:rsidR="001645A2" w:rsidRPr="0022682B" w14:paraId="54774AA4" w14:textId="77777777" w:rsidTr="00586346">
        <w:tc>
          <w:tcPr>
            <w:tcW w:w="833" w:type="dxa"/>
          </w:tcPr>
          <w:p w14:paraId="43912AEA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26F" w14:textId="540B4596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47B" w14:textId="691BDCC3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7972" w14:textId="497B96EE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王涵</w:t>
            </w:r>
          </w:p>
        </w:tc>
        <w:tc>
          <w:tcPr>
            <w:tcW w:w="2064" w:type="dxa"/>
          </w:tcPr>
          <w:p w14:paraId="116B17A8" w14:textId="4F6E66F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bookmarkStart w:id="2" w:name="OLE_LINK2"/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  <w:bookmarkEnd w:id="2"/>
          </w:p>
        </w:tc>
      </w:tr>
      <w:tr w:rsidR="001645A2" w:rsidRPr="0022682B" w14:paraId="70076757" w14:textId="77777777" w:rsidTr="00586346">
        <w:tc>
          <w:tcPr>
            <w:tcW w:w="833" w:type="dxa"/>
          </w:tcPr>
          <w:p w14:paraId="7F7761C5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DDC" w14:textId="4F796C99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E2C" w14:textId="6CF11C7F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222040121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23D" w14:textId="255A133C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武琳</w:t>
            </w:r>
          </w:p>
        </w:tc>
        <w:tc>
          <w:tcPr>
            <w:tcW w:w="2064" w:type="dxa"/>
          </w:tcPr>
          <w:p w14:paraId="22C4B95A" w14:textId="1EB1509E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36964564" w14:textId="77777777" w:rsidTr="00586346">
        <w:tc>
          <w:tcPr>
            <w:tcW w:w="833" w:type="dxa"/>
          </w:tcPr>
          <w:p w14:paraId="671476E7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7754" w14:textId="00481303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B36" w14:textId="78DF376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222040201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B37" w14:textId="0BA0B86C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陈柯</w:t>
            </w:r>
          </w:p>
        </w:tc>
        <w:tc>
          <w:tcPr>
            <w:tcW w:w="2064" w:type="dxa"/>
          </w:tcPr>
          <w:p w14:paraId="294AD33B" w14:textId="136E8B1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242B6029" w14:textId="77777777" w:rsidTr="00586346">
        <w:tc>
          <w:tcPr>
            <w:tcW w:w="833" w:type="dxa"/>
          </w:tcPr>
          <w:p w14:paraId="3DF0E7B1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D63" w14:textId="680DFD0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B1DF" w14:textId="265D99F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222040207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8DC" w14:textId="2FCFAF9F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顾睿槿</w:t>
            </w:r>
          </w:p>
        </w:tc>
        <w:tc>
          <w:tcPr>
            <w:tcW w:w="2064" w:type="dxa"/>
          </w:tcPr>
          <w:p w14:paraId="50493963" w14:textId="12DB25C9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2DF6B6CA" w14:textId="77777777" w:rsidTr="00586346">
        <w:tc>
          <w:tcPr>
            <w:tcW w:w="833" w:type="dxa"/>
          </w:tcPr>
          <w:p w14:paraId="2F14CC87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365" w14:textId="7BB001ED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B70D" w14:textId="6FE8D5C6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222040447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5400" w14:textId="4D913CEE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周楠</w:t>
            </w:r>
          </w:p>
        </w:tc>
        <w:tc>
          <w:tcPr>
            <w:tcW w:w="2064" w:type="dxa"/>
          </w:tcPr>
          <w:p w14:paraId="00CF5B85" w14:textId="7C45527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6AE5E3DE" w14:textId="77777777" w:rsidTr="00586346">
        <w:tc>
          <w:tcPr>
            <w:tcW w:w="833" w:type="dxa"/>
          </w:tcPr>
          <w:p w14:paraId="6CCF2312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5E03" w14:textId="2A46E546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40C" w14:textId="525DF17C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232040127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6CF9" w14:textId="57DB4BF4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张金利</w:t>
            </w:r>
          </w:p>
        </w:tc>
        <w:tc>
          <w:tcPr>
            <w:tcW w:w="2064" w:type="dxa"/>
          </w:tcPr>
          <w:p w14:paraId="492D536A" w14:textId="0A7A16F2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526DA489" w14:textId="77777777" w:rsidTr="00586346">
        <w:tc>
          <w:tcPr>
            <w:tcW w:w="833" w:type="dxa"/>
          </w:tcPr>
          <w:p w14:paraId="1063BE1A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810" w14:textId="7CD671C9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5A1" w14:textId="7905F2E4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6D4" w14:textId="12FDB326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李欣瑶</w:t>
            </w:r>
          </w:p>
        </w:tc>
        <w:tc>
          <w:tcPr>
            <w:tcW w:w="2064" w:type="dxa"/>
          </w:tcPr>
          <w:p w14:paraId="44BAEEF2" w14:textId="08CF08E0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020068B2" w14:textId="77777777" w:rsidTr="00586346">
        <w:tc>
          <w:tcPr>
            <w:tcW w:w="833" w:type="dxa"/>
          </w:tcPr>
          <w:p w14:paraId="534E07D1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3EA" w14:textId="49D83789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13CA" w14:textId="744414A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08EB" w14:textId="29CE74AD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马昕悦</w:t>
            </w:r>
          </w:p>
        </w:tc>
        <w:tc>
          <w:tcPr>
            <w:tcW w:w="2064" w:type="dxa"/>
          </w:tcPr>
          <w:p w14:paraId="6CF805B9" w14:textId="09942D6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45566805" w14:textId="77777777" w:rsidTr="00586346">
        <w:tc>
          <w:tcPr>
            <w:tcW w:w="833" w:type="dxa"/>
          </w:tcPr>
          <w:p w14:paraId="64BD2A16" w14:textId="7777777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B64" w14:textId="06D7650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D4C" w14:textId="72D9465F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232040504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1E0" w14:textId="705EC95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管玉伦</w:t>
            </w:r>
          </w:p>
        </w:tc>
        <w:tc>
          <w:tcPr>
            <w:tcW w:w="2064" w:type="dxa"/>
          </w:tcPr>
          <w:p w14:paraId="5B2F6C31" w14:textId="149D97F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02DE9D87" w14:textId="77777777" w:rsidTr="00586346">
        <w:tc>
          <w:tcPr>
            <w:tcW w:w="833" w:type="dxa"/>
          </w:tcPr>
          <w:p w14:paraId="7F52663B" w14:textId="1DA3C0AC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1E4" w14:textId="104A8FDD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级行管（专转本）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66E" w14:textId="146DA685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231" w14:textId="7F5F0D2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陈都双</w:t>
            </w:r>
          </w:p>
        </w:tc>
        <w:tc>
          <w:tcPr>
            <w:tcW w:w="2064" w:type="dxa"/>
          </w:tcPr>
          <w:p w14:paraId="7018CF89" w14:textId="7CDB9B45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194A0945" w14:textId="77777777" w:rsidTr="00586346">
        <w:tc>
          <w:tcPr>
            <w:tcW w:w="833" w:type="dxa"/>
          </w:tcPr>
          <w:p w14:paraId="6DD96C40" w14:textId="188D42E1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7A6" w14:textId="177DC31E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D3A6" w14:textId="4D9A077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B3" w14:textId="7C88AFC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陈倩</w:t>
            </w:r>
          </w:p>
        </w:tc>
        <w:tc>
          <w:tcPr>
            <w:tcW w:w="2064" w:type="dxa"/>
          </w:tcPr>
          <w:p w14:paraId="1879F21D" w14:textId="0FE09D4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0C1B8800" w14:textId="77777777" w:rsidTr="00586346">
        <w:tc>
          <w:tcPr>
            <w:tcW w:w="833" w:type="dxa"/>
          </w:tcPr>
          <w:p w14:paraId="747E2C9C" w14:textId="2D965F3B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1B6" w14:textId="4EB3015B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277" w14:textId="291D678D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243040403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6C9" w14:textId="22CCC6C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陈雨</w:t>
            </w:r>
          </w:p>
        </w:tc>
        <w:tc>
          <w:tcPr>
            <w:tcW w:w="2064" w:type="dxa"/>
          </w:tcPr>
          <w:p w14:paraId="720A318B" w14:textId="36FE8655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5AFBE9B3" w14:textId="77777777" w:rsidTr="00586346">
        <w:tc>
          <w:tcPr>
            <w:tcW w:w="833" w:type="dxa"/>
          </w:tcPr>
          <w:p w14:paraId="11F4450C" w14:textId="59587FC6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943" w14:textId="4447E763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4942" w14:textId="681A67B5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243040409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1B41" w14:textId="24F1A305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何欣婷</w:t>
            </w:r>
          </w:p>
        </w:tc>
        <w:tc>
          <w:tcPr>
            <w:tcW w:w="2064" w:type="dxa"/>
          </w:tcPr>
          <w:p w14:paraId="5A1461E1" w14:textId="5D74470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4A279358" w14:textId="77777777" w:rsidTr="00586346">
        <w:tc>
          <w:tcPr>
            <w:tcW w:w="833" w:type="dxa"/>
          </w:tcPr>
          <w:p w14:paraId="25D36B78" w14:textId="09903D1A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0FD" w14:textId="158486F3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DF2" w14:textId="580982A3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243040418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40F" w14:textId="6507C68A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马丽娜</w:t>
            </w:r>
          </w:p>
        </w:tc>
        <w:tc>
          <w:tcPr>
            <w:tcW w:w="2064" w:type="dxa"/>
          </w:tcPr>
          <w:p w14:paraId="4CF41071" w14:textId="50D63481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1DCDB23E" w14:textId="77777777" w:rsidTr="00586346">
        <w:tc>
          <w:tcPr>
            <w:tcW w:w="833" w:type="dxa"/>
          </w:tcPr>
          <w:p w14:paraId="6FE00A2B" w14:textId="66EE24FA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194" w14:textId="1839E4C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B48" w14:textId="7FE59907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BB3" w14:textId="76588029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周梦茜</w:t>
            </w:r>
          </w:p>
        </w:tc>
        <w:tc>
          <w:tcPr>
            <w:tcW w:w="2064" w:type="dxa"/>
          </w:tcPr>
          <w:p w14:paraId="08A78609" w14:textId="44A92BF4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  <w:tr w:rsidR="001645A2" w:rsidRPr="0022682B" w14:paraId="2DBDB4C1" w14:textId="77777777" w:rsidTr="00586346">
        <w:tc>
          <w:tcPr>
            <w:tcW w:w="833" w:type="dxa"/>
          </w:tcPr>
          <w:p w14:paraId="0D5331CC" w14:textId="7425DEAE" w:rsidR="001645A2" w:rsidRPr="0022682B" w:rsidRDefault="008C4ED9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1488" w14:textId="000A9198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92CD" w14:textId="262C9E60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MA2304001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3CE" w14:textId="3C39918B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王心悦</w:t>
            </w:r>
          </w:p>
        </w:tc>
        <w:tc>
          <w:tcPr>
            <w:tcW w:w="2064" w:type="dxa"/>
          </w:tcPr>
          <w:p w14:paraId="5E66EDCD" w14:textId="2908097B" w:rsidR="001645A2" w:rsidRPr="0022682B" w:rsidRDefault="001645A2" w:rsidP="001645A2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优秀共青团干部</w:t>
            </w:r>
          </w:p>
        </w:tc>
      </w:tr>
    </w:tbl>
    <w:p w14:paraId="037E5FD7" w14:textId="0E2F2458" w:rsidR="00733DE7" w:rsidRPr="0022682B" w:rsidRDefault="00733DE7" w:rsidP="00733DE7">
      <w:pPr>
        <w:spacing w:line="360" w:lineRule="auto"/>
        <w:rPr>
          <w:rFonts w:ascii="Times New Roman" w:eastAsia="方正仿宋_GBK" w:hAnsi="Times New Roman" w:cs="Times New Roman"/>
          <w:sz w:val="24"/>
          <w:szCs w:val="24"/>
        </w:rPr>
      </w:pPr>
    </w:p>
    <w:p w14:paraId="575C9EF0" w14:textId="67E18FD2" w:rsidR="008C4ED9" w:rsidRPr="0022682B" w:rsidRDefault="008C4ED9" w:rsidP="008C4ED9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22682B">
        <w:rPr>
          <w:rFonts w:ascii="Times New Roman" w:eastAsia="方正仿宋_GBK" w:hAnsi="Times New Roman" w:cs="Times New Roman"/>
          <w:sz w:val="24"/>
          <w:szCs w:val="24"/>
        </w:rPr>
        <w:t>拟推荐毛周千慧、杜雪兰、姜卓希等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44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名同志为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2025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年度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“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优秀共青团员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”</w:t>
      </w:r>
      <w:r w:rsidRPr="0022682B">
        <w:rPr>
          <w:rFonts w:ascii="Times New Roman" w:eastAsia="方正仿宋_GBK" w:hAnsi="Times New Roman" w:cs="Times New Roman"/>
          <w:sz w:val="24"/>
          <w:szCs w:val="24"/>
        </w:rPr>
        <w:t>候选人，具体名单如下：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4"/>
        <w:gridCol w:w="2683"/>
        <w:gridCol w:w="1443"/>
        <w:gridCol w:w="1271"/>
        <w:gridCol w:w="2055"/>
      </w:tblGrid>
      <w:tr w:rsidR="008C4ED9" w:rsidRPr="0022682B" w14:paraId="6215CC09" w14:textId="77777777" w:rsidTr="00586346">
        <w:tc>
          <w:tcPr>
            <w:tcW w:w="846" w:type="dxa"/>
          </w:tcPr>
          <w:p w14:paraId="18379964" w14:textId="77777777" w:rsidR="008C4ED9" w:rsidRPr="0022682B" w:rsidRDefault="008C4ED9" w:rsidP="0030495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2693" w:type="dxa"/>
          </w:tcPr>
          <w:p w14:paraId="28046074" w14:textId="77777777" w:rsidR="008C4ED9" w:rsidRPr="0022682B" w:rsidRDefault="008C4ED9" w:rsidP="0030495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团支部</w:t>
            </w:r>
          </w:p>
        </w:tc>
        <w:tc>
          <w:tcPr>
            <w:tcW w:w="1418" w:type="dxa"/>
          </w:tcPr>
          <w:p w14:paraId="4AF514C9" w14:textId="77777777" w:rsidR="008C4ED9" w:rsidRPr="0022682B" w:rsidRDefault="008C4ED9" w:rsidP="0030495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学号</w:t>
            </w:r>
          </w:p>
        </w:tc>
        <w:tc>
          <w:tcPr>
            <w:tcW w:w="1275" w:type="dxa"/>
          </w:tcPr>
          <w:p w14:paraId="372B4A46" w14:textId="77777777" w:rsidR="008C4ED9" w:rsidRPr="0022682B" w:rsidRDefault="008C4ED9" w:rsidP="0030495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2064" w:type="dxa"/>
          </w:tcPr>
          <w:p w14:paraId="12CD1E73" w14:textId="77777777" w:rsidR="008C4ED9" w:rsidRPr="0022682B" w:rsidRDefault="008C4ED9" w:rsidP="0030495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22682B">
              <w:rPr>
                <w:rFonts w:ascii="Times New Roman" w:eastAsia="方正仿宋_GBK" w:hAnsi="Times New Roman" w:cs="Times New Roman"/>
                <w:szCs w:val="21"/>
              </w:rPr>
              <w:t>先进典型名称</w:t>
            </w:r>
          </w:p>
        </w:tc>
      </w:tr>
      <w:tr w:rsidR="008C4ED9" w:rsidRPr="0022682B" w14:paraId="779EF8FF" w14:textId="77777777" w:rsidTr="00586346">
        <w:tc>
          <w:tcPr>
            <w:tcW w:w="846" w:type="dxa"/>
          </w:tcPr>
          <w:p w14:paraId="79416030" w14:textId="13B17BCA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95B" w14:textId="18D58D5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A515" w14:textId="350CBB2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51F" w14:textId="4267FAC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毛周千慧</w:t>
            </w:r>
          </w:p>
        </w:tc>
        <w:tc>
          <w:tcPr>
            <w:tcW w:w="2064" w:type="dxa"/>
          </w:tcPr>
          <w:p w14:paraId="3AC6CC78" w14:textId="0BC29FD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6FE730D" w14:textId="77777777" w:rsidTr="00586346">
        <w:tc>
          <w:tcPr>
            <w:tcW w:w="846" w:type="dxa"/>
          </w:tcPr>
          <w:p w14:paraId="28C353F0" w14:textId="75F3EE9E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70E" w14:textId="046F410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F1E" w14:textId="720E463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222040407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757B" w14:textId="566DC33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杜雪兰</w:t>
            </w:r>
          </w:p>
        </w:tc>
        <w:tc>
          <w:tcPr>
            <w:tcW w:w="2064" w:type="dxa"/>
          </w:tcPr>
          <w:p w14:paraId="30E5B285" w14:textId="630BFBC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86F5EBF" w14:textId="77777777" w:rsidTr="00586346">
        <w:tc>
          <w:tcPr>
            <w:tcW w:w="846" w:type="dxa"/>
          </w:tcPr>
          <w:p w14:paraId="1A90B8A7" w14:textId="2A161272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D1E" w14:textId="1428D9E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88F" w14:textId="5464905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590" w14:textId="705CF9E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姜卓希</w:t>
            </w:r>
          </w:p>
        </w:tc>
        <w:tc>
          <w:tcPr>
            <w:tcW w:w="2064" w:type="dxa"/>
          </w:tcPr>
          <w:p w14:paraId="0D54C752" w14:textId="3D67C80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610D8539" w14:textId="77777777" w:rsidTr="00586346">
        <w:tc>
          <w:tcPr>
            <w:tcW w:w="846" w:type="dxa"/>
          </w:tcPr>
          <w:p w14:paraId="33928394" w14:textId="2BCE5A62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9577" w14:textId="7C1FD36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1C3" w14:textId="4C71165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222040439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CEA" w14:textId="25CD9AF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谢文健</w:t>
            </w:r>
          </w:p>
        </w:tc>
        <w:tc>
          <w:tcPr>
            <w:tcW w:w="2064" w:type="dxa"/>
          </w:tcPr>
          <w:p w14:paraId="1F8233E4" w14:textId="2C73469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227F0EAA" w14:textId="77777777" w:rsidTr="00586346">
        <w:tc>
          <w:tcPr>
            <w:tcW w:w="846" w:type="dxa"/>
          </w:tcPr>
          <w:p w14:paraId="5EBCBBEA" w14:textId="266E3992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28B" w14:textId="2A1F1C5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C80" w14:textId="10F87CF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222040538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891" w14:textId="1996993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杨希</w:t>
            </w:r>
          </w:p>
        </w:tc>
        <w:tc>
          <w:tcPr>
            <w:tcW w:w="2064" w:type="dxa"/>
          </w:tcPr>
          <w:p w14:paraId="30575C5C" w14:textId="5248C59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15DAEA6" w14:textId="77777777" w:rsidTr="00586346">
        <w:tc>
          <w:tcPr>
            <w:tcW w:w="846" w:type="dxa"/>
          </w:tcPr>
          <w:p w14:paraId="7F62500B" w14:textId="6DA352F4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05A" w14:textId="1356CF7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E5C" w14:textId="234AAF9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E65" w14:textId="0DC6CC7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宗觉</w:t>
            </w:r>
          </w:p>
        </w:tc>
        <w:tc>
          <w:tcPr>
            <w:tcW w:w="2064" w:type="dxa"/>
          </w:tcPr>
          <w:p w14:paraId="29D37C8B" w14:textId="1B83DBF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EB552BF" w14:textId="77777777" w:rsidTr="00586346">
        <w:tc>
          <w:tcPr>
            <w:tcW w:w="846" w:type="dxa"/>
          </w:tcPr>
          <w:p w14:paraId="7201DB16" w14:textId="2DB24E55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D174" w14:textId="3BD40B1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FBA" w14:textId="2E016F7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B38" w14:textId="38A28C6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房红彩</w:t>
            </w:r>
          </w:p>
        </w:tc>
        <w:tc>
          <w:tcPr>
            <w:tcW w:w="2064" w:type="dxa"/>
          </w:tcPr>
          <w:p w14:paraId="3262431C" w14:textId="65C3E53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297F942" w14:textId="77777777" w:rsidTr="00586346">
        <w:tc>
          <w:tcPr>
            <w:tcW w:w="846" w:type="dxa"/>
          </w:tcPr>
          <w:p w14:paraId="0D3477D4" w14:textId="2C73D7BD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F08" w14:textId="79A913F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6687" w14:textId="233139E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3F8" w14:textId="7B4A655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孙蔻纬</w:t>
            </w:r>
          </w:p>
        </w:tc>
        <w:tc>
          <w:tcPr>
            <w:tcW w:w="2064" w:type="dxa"/>
          </w:tcPr>
          <w:p w14:paraId="13A66C5D" w14:textId="71A739E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F9E92C0" w14:textId="77777777" w:rsidTr="00586346">
        <w:tc>
          <w:tcPr>
            <w:tcW w:w="846" w:type="dxa"/>
          </w:tcPr>
          <w:p w14:paraId="4B425223" w14:textId="732844B9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D79D" w14:textId="635A25E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623" w14:textId="04FB351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055" w14:textId="0381F45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王芮妮</w:t>
            </w:r>
          </w:p>
        </w:tc>
        <w:tc>
          <w:tcPr>
            <w:tcW w:w="2064" w:type="dxa"/>
          </w:tcPr>
          <w:p w14:paraId="645DDAC5" w14:textId="5D3CE90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3068773" w14:textId="77777777" w:rsidTr="00586346">
        <w:tc>
          <w:tcPr>
            <w:tcW w:w="846" w:type="dxa"/>
          </w:tcPr>
          <w:p w14:paraId="0170D221" w14:textId="6590E27E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F18F" w14:textId="2911A96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F649" w14:textId="5363EA8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232040439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CB6" w14:textId="213D5F6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周颖盈</w:t>
            </w:r>
          </w:p>
        </w:tc>
        <w:tc>
          <w:tcPr>
            <w:tcW w:w="2064" w:type="dxa"/>
          </w:tcPr>
          <w:p w14:paraId="4B8972D1" w14:textId="1FDFD55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2206240" w14:textId="77777777" w:rsidTr="00586346">
        <w:tc>
          <w:tcPr>
            <w:tcW w:w="846" w:type="dxa"/>
          </w:tcPr>
          <w:p w14:paraId="5C874A93" w14:textId="0205574F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6B9" w14:textId="781D753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5192" w14:textId="468485C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232040510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A21" w14:textId="69C35F8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兰清</w:t>
            </w:r>
          </w:p>
        </w:tc>
        <w:tc>
          <w:tcPr>
            <w:tcW w:w="2064" w:type="dxa"/>
          </w:tcPr>
          <w:p w14:paraId="3EA8F088" w14:textId="6C843B6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4BF02162" w14:textId="77777777" w:rsidTr="00586346">
        <w:tc>
          <w:tcPr>
            <w:tcW w:w="846" w:type="dxa"/>
          </w:tcPr>
          <w:p w14:paraId="5F663113" w14:textId="0A477C9B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A19B" w14:textId="4EF7793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33E" w14:textId="28EB49C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243040114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15C9" w14:textId="633B2ED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李小凤</w:t>
            </w:r>
          </w:p>
        </w:tc>
        <w:tc>
          <w:tcPr>
            <w:tcW w:w="2064" w:type="dxa"/>
          </w:tcPr>
          <w:p w14:paraId="4EA285B4" w14:textId="727FC47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4548FC23" w14:textId="77777777" w:rsidTr="00586346">
        <w:tc>
          <w:tcPr>
            <w:tcW w:w="846" w:type="dxa"/>
          </w:tcPr>
          <w:p w14:paraId="563D8205" w14:textId="27CD944F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65B" w14:textId="0B19F18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210D" w14:textId="1B70FA6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243040127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7D7" w14:textId="7FE9306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颜新茹</w:t>
            </w:r>
          </w:p>
        </w:tc>
        <w:tc>
          <w:tcPr>
            <w:tcW w:w="2064" w:type="dxa"/>
          </w:tcPr>
          <w:p w14:paraId="6134E52E" w14:textId="76513C9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487416F7" w14:textId="77777777" w:rsidTr="00586346">
        <w:tc>
          <w:tcPr>
            <w:tcW w:w="846" w:type="dxa"/>
          </w:tcPr>
          <w:p w14:paraId="1BFDB02C" w14:textId="0AE49D7D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936" w14:textId="248BF75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36B" w14:textId="09389BF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243040132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1CD" w14:textId="34C1A93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张茜</w:t>
            </w:r>
          </w:p>
        </w:tc>
        <w:tc>
          <w:tcPr>
            <w:tcW w:w="2064" w:type="dxa"/>
          </w:tcPr>
          <w:p w14:paraId="33BF2ED3" w14:textId="697E0AC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CF4420D" w14:textId="77777777" w:rsidTr="00586346">
        <w:tc>
          <w:tcPr>
            <w:tcW w:w="846" w:type="dxa"/>
          </w:tcPr>
          <w:p w14:paraId="28A1D20E" w14:textId="17C097DD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222" w14:textId="46FCD7D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465" w14:textId="38499DE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243040217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BB3" w14:textId="6683D49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令师语</w:t>
            </w:r>
          </w:p>
        </w:tc>
        <w:tc>
          <w:tcPr>
            <w:tcW w:w="2064" w:type="dxa"/>
          </w:tcPr>
          <w:p w14:paraId="0D457709" w14:textId="1E70BC3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586346" w:rsidRPr="0022682B" w14:paraId="2947FC42" w14:textId="77777777" w:rsidTr="00586346">
        <w:tc>
          <w:tcPr>
            <w:tcW w:w="846" w:type="dxa"/>
          </w:tcPr>
          <w:p w14:paraId="0196C5E4" w14:textId="49D9603B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527" w14:textId="5C69B5B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AEB" w14:textId="4588233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243040222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616" w14:textId="411F3D4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邱紫涵</w:t>
            </w:r>
          </w:p>
        </w:tc>
        <w:tc>
          <w:tcPr>
            <w:tcW w:w="2064" w:type="dxa"/>
          </w:tcPr>
          <w:p w14:paraId="76620432" w14:textId="12E3F1B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23EE8ED1" w14:textId="77777777" w:rsidTr="00586346">
        <w:tc>
          <w:tcPr>
            <w:tcW w:w="846" w:type="dxa"/>
          </w:tcPr>
          <w:p w14:paraId="2AC1FEB5" w14:textId="42E4AF6E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C98" w14:textId="5E6E59F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240318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班团支部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111" w14:textId="12BB043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243040202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7BD" w14:textId="667E1B7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常艳娇</w:t>
            </w:r>
          </w:p>
        </w:tc>
        <w:tc>
          <w:tcPr>
            <w:tcW w:w="2064" w:type="dxa"/>
          </w:tcPr>
          <w:p w14:paraId="22E77134" w14:textId="4DBBF05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F2C9762" w14:textId="77777777" w:rsidTr="00586346">
        <w:tc>
          <w:tcPr>
            <w:tcW w:w="846" w:type="dxa"/>
          </w:tcPr>
          <w:p w14:paraId="1D0B6459" w14:textId="381875D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E8E" w14:textId="4A7F5DE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级行管（专转本）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E94" w14:textId="2B9D7DA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243040313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2A4E" w14:textId="0EF176A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季雨欣</w:t>
            </w:r>
          </w:p>
        </w:tc>
        <w:tc>
          <w:tcPr>
            <w:tcW w:w="2064" w:type="dxa"/>
          </w:tcPr>
          <w:p w14:paraId="6B79EAAB" w14:textId="3E00EA3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61FFD42D" w14:textId="77777777" w:rsidTr="00586346">
        <w:tc>
          <w:tcPr>
            <w:tcW w:w="846" w:type="dxa"/>
          </w:tcPr>
          <w:p w14:paraId="1B18248F" w14:textId="2EADA974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3EE" w14:textId="1342780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级行管（专转本）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ADA" w14:textId="53EA816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243040340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2A4" w14:textId="6062DD1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燕鑫钰</w:t>
            </w:r>
          </w:p>
        </w:tc>
        <w:tc>
          <w:tcPr>
            <w:tcW w:w="2064" w:type="dxa"/>
          </w:tcPr>
          <w:p w14:paraId="44072AC0" w14:textId="44251B7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7C5B326" w14:textId="77777777" w:rsidTr="00586346">
        <w:tc>
          <w:tcPr>
            <w:tcW w:w="846" w:type="dxa"/>
          </w:tcPr>
          <w:p w14:paraId="4B8C7100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AE2" w14:textId="780484B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0CC" w14:textId="6673316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CC7" w14:textId="4BC9443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刘稷萱</w:t>
            </w:r>
          </w:p>
        </w:tc>
        <w:tc>
          <w:tcPr>
            <w:tcW w:w="2064" w:type="dxa"/>
          </w:tcPr>
          <w:p w14:paraId="090AA0C1" w14:textId="5E9A760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68B8BF9" w14:textId="77777777" w:rsidTr="00586346">
        <w:tc>
          <w:tcPr>
            <w:tcW w:w="846" w:type="dxa"/>
          </w:tcPr>
          <w:p w14:paraId="7618316E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3D0" w14:textId="6063E28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6EF" w14:textId="6C3BD06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243040417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DC1" w14:textId="034B42B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陆翊菲</w:t>
            </w:r>
          </w:p>
        </w:tc>
        <w:tc>
          <w:tcPr>
            <w:tcW w:w="2064" w:type="dxa"/>
          </w:tcPr>
          <w:p w14:paraId="2B6E0391" w14:textId="66AE91F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770A79B" w14:textId="77777777" w:rsidTr="00586346">
        <w:tc>
          <w:tcPr>
            <w:tcW w:w="846" w:type="dxa"/>
          </w:tcPr>
          <w:p w14:paraId="5CC84AFE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D16" w14:textId="72F5451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D4D" w14:textId="4DB5F26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3889" w14:textId="794BDBB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李庆森</w:t>
            </w:r>
          </w:p>
        </w:tc>
        <w:tc>
          <w:tcPr>
            <w:tcW w:w="2064" w:type="dxa"/>
          </w:tcPr>
          <w:p w14:paraId="376DB976" w14:textId="52222C4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8D8FE7A" w14:textId="77777777" w:rsidTr="00586346">
        <w:tc>
          <w:tcPr>
            <w:tcW w:w="846" w:type="dxa"/>
          </w:tcPr>
          <w:p w14:paraId="0C55F6D1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623" w14:textId="4668F94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EFB" w14:textId="5821394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D1A" w14:textId="6E390F3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刘玉婷</w:t>
            </w:r>
          </w:p>
        </w:tc>
        <w:tc>
          <w:tcPr>
            <w:tcW w:w="2064" w:type="dxa"/>
          </w:tcPr>
          <w:p w14:paraId="2A8B30B9" w14:textId="040AB76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EA9BF44" w14:textId="77777777" w:rsidTr="00586346">
        <w:tc>
          <w:tcPr>
            <w:tcW w:w="846" w:type="dxa"/>
          </w:tcPr>
          <w:p w14:paraId="07666022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D5B" w14:textId="442FAB9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76E" w14:textId="0D9E324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4BD" w14:textId="1E0A8F9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史慧轩</w:t>
            </w:r>
          </w:p>
        </w:tc>
        <w:tc>
          <w:tcPr>
            <w:tcW w:w="2064" w:type="dxa"/>
          </w:tcPr>
          <w:p w14:paraId="7375862F" w14:textId="2A2AC90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25577DC" w14:textId="77777777" w:rsidTr="00586346">
        <w:tc>
          <w:tcPr>
            <w:tcW w:w="846" w:type="dxa"/>
          </w:tcPr>
          <w:p w14:paraId="7A2793B5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6A" w14:textId="73D6FD1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57F" w14:textId="08FC9CF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1C93" w14:textId="1632A9F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田果</w:t>
            </w:r>
          </w:p>
        </w:tc>
        <w:tc>
          <w:tcPr>
            <w:tcW w:w="2064" w:type="dxa"/>
          </w:tcPr>
          <w:p w14:paraId="069AF92A" w14:textId="466FE15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252B0E0D" w14:textId="77777777" w:rsidTr="00586346">
        <w:tc>
          <w:tcPr>
            <w:tcW w:w="846" w:type="dxa"/>
          </w:tcPr>
          <w:p w14:paraId="5E781AB1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878" w14:textId="19B987B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PPE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1A37" w14:textId="5E1DDC1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243040528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28F" w14:textId="30AFE92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赵凤婷</w:t>
            </w:r>
          </w:p>
        </w:tc>
        <w:tc>
          <w:tcPr>
            <w:tcW w:w="2064" w:type="dxa"/>
          </w:tcPr>
          <w:p w14:paraId="1812D2BB" w14:textId="4D25D7B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F8E4345" w14:textId="77777777" w:rsidTr="00586346">
        <w:tc>
          <w:tcPr>
            <w:tcW w:w="846" w:type="dxa"/>
          </w:tcPr>
          <w:p w14:paraId="7A830507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D20F" w14:textId="7D98889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4E4F" w14:textId="3A92031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253040103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03C4" w14:textId="678FAD3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陈湘儿</w:t>
            </w:r>
          </w:p>
        </w:tc>
        <w:tc>
          <w:tcPr>
            <w:tcW w:w="2064" w:type="dxa"/>
          </w:tcPr>
          <w:p w14:paraId="14955298" w14:textId="3FD0ADD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95B36EC" w14:textId="77777777" w:rsidTr="00586346">
        <w:tc>
          <w:tcPr>
            <w:tcW w:w="846" w:type="dxa"/>
          </w:tcPr>
          <w:p w14:paraId="6F11C219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E2A" w14:textId="5FBDE90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E614" w14:textId="0E8DC9A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253040109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8FA5" w14:textId="0DF51E7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董利倩</w:t>
            </w:r>
          </w:p>
        </w:tc>
        <w:tc>
          <w:tcPr>
            <w:tcW w:w="2064" w:type="dxa"/>
          </w:tcPr>
          <w:p w14:paraId="5F076283" w14:textId="43AAEE3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DC3E26A" w14:textId="77777777" w:rsidTr="00586346">
        <w:tc>
          <w:tcPr>
            <w:tcW w:w="846" w:type="dxa"/>
          </w:tcPr>
          <w:p w14:paraId="039CEF4E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A00" w14:textId="13A1339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15A" w14:textId="707CB60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253040111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AE3" w14:textId="0F9E0B3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甘祥佳</w:t>
            </w:r>
          </w:p>
        </w:tc>
        <w:tc>
          <w:tcPr>
            <w:tcW w:w="2064" w:type="dxa"/>
          </w:tcPr>
          <w:p w14:paraId="33603AFE" w14:textId="0F80D81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52FDDB5D" w14:textId="77777777" w:rsidTr="00586346">
        <w:tc>
          <w:tcPr>
            <w:tcW w:w="846" w:type="dxa"/>
          </w:tcPr>
          <w:p w14:paraId="2F63AE6E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356" w14:textId="2A4417D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7C2" w14:textId="7B60C9A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253040202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C2F" w14:textId="3D20932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陈彩芳</w:t>
            </w:r>
          </w:p>
        </w:tc>
        <w:tc>
          <w:tcPr>
            <w:tcW w:w="2064" w:type="dxa"/>
          </w:tcPr>
          <w:p w14:paraId="3372B7B1" w14:textId="5CEFDC9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17151208" w14:textId="77777777" w:rsidTr="00586346">
        <w:tc>
          <w:tcPr>
            <w:tcW w:w="846" w:type="dxa"/>
          </w:tcPr>
          <w:p w14:paraId="784CEF7C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0F1" w14:textId="11538EF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A1FF" w14:textId="4B2580C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253040212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24F" w14:textId="25BACB3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高爽</w:t>
            </w:r>
          </w:p>
        </w:tc>
        <w:tc>
          <w:tcPr>
            <w:tcW w:w="2064" w:type="dxa"/>
          </w:tcPr>
          <w:p w14:paraId="05F80644" w14:textId="78EDDFE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B93BACA" w14:textId="77777777" w:rsidTr="00586346">
        <w:tc>
          <w:tcPr>
            <w:tcW w:w="846" w:type="dxa"/>
          </w:tcPr>
          <w:p w14:paraId="3190142F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1BF2" w14:textId="4DA056D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级行政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210E" w14:textId="78C9720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253040235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F98" w14:textId="0A11BFD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向巴曲措</w:t>
            </w:r>
          </w:p>
        </w:tc>
        <w:tc>
          <w:tcPr>
            <w:tcW w:w="2064" w:type="dxa"/>
          </w:tcPr>
          <w:p w14:paraId="416284F6" w14:textId="58B354F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DA36862" w14:textId="77777777" w:rsidTr="00586346">
        <w:tc>
          <w:tcPr>
            <w:tcW w:w="846" w:type="dxa"/>
          </w:tcPr>
          <w:p w14:paraId="46C8C7FB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B48" w14:textId="1B318B3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D7E" w14:textId="6327A74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76C" w14:textId="65FA497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张祖琴</w:t>
            </w:r>
          </w:p>
        </w:tc>
        <w:tc>
          <w:tcPr>
            <w:tcW w:w="2064" w:type="dxa"/>
          </w:tcPr>
          <w:p w14:paraId="763F8377" w14:textId="72D0776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ADC49E9" w14:textId="77777777" w:rsidTr="00586346">
        <w:tc>
          <w:tcPr>
            <w:tcW w:w="846" w:type="dxa"/>
          </w:tcPr>
          <w:p w14:paraId="7A56FF32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E1B" w14:textId="56B7A86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级社保班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2636" w14:textId="0348D55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253040333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799" w14:textId="4DE04AD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周硕</w:t>
            </w:r>
          </w:p>
        </w:tc>
        <w:tc>
          <w:tcPr>
            <w:tcW w:w="2064" w:type="dxa"/>
          </w:tcPr>
          <w:p w14:paraId="3E5981FB" w14:textId="4281902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9587629" w14:textId="77777777" w:rsidTr="00586346">
        <w:tc>
          <w:tcPr>
            <w:tcW w:w="846" w:type="dxa"/>
          </w:tcPr>
          <w:p w14:paraId="7312596D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9A51" w14:textId="5EC38FC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级行管（专转本）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8AC" w14:textId="1C2C305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253040412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0C1" w14:textId="30A31AC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桂釧方</w:t>
            </w:r>
          </w:p>
        </w:tc>
        <w:tc>
          <w:tcPr>
            <w:tcW w:w="2064" w:type="dxa"/>
          </w:tcPr>
          <w:p w14:paraId="293A36E3" w14:textId="7F84B53B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DF027B2" w14:textId="77777777" w:rsidTr="00586346">
        <w:tc>
          <w:tcPr>
            <w:tcW w:w="846" w:type="dxa"/>
          </w:tcPr>
          <w:p w14:paraId="793071DB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1AF" w14:textId="0F70309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级行管（专转本）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B9F" w14:textId="664717A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253040452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C74" w14:textId="7C48135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杨谨玮</w:t>
            </w:r>
          </w:p>
        </w:tc>
        <w:tc>
          <w:tcPr>
            <w:tcW w:w="2064" w:type="dxa"/>
          </w:tcPr>
          <w:p w14:paraId="1CDBF91A" w14:textId="2129A30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1A8035C2" w14:textId="77777777" w:rsidTr="00586346">
        <w:tc>
          <w:tcPr>
            <w:tcW w:w="846" w:type="dxa"/>
          </w:tcPr>
          <w:p w14:paraId="7776EEB7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892" w14:textId="28F68B80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16B5" w14:textId="50634C4A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MA2304009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409" w14:textId="741C08B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唐赟</w:t>
            </w:r>
          </w:p>
        </w:tc>
        <w:tc>
          <w:tcPr>
            <w:tcW w:w="2064" w:type="dxa"/>
          </w:tcPr>
          <w:p w14:paraId="1FB915A6" w14:textId="5561050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1A183DC" w14:textId="77777777" w:rsidTr="00586346">
        <w:tc>
          <w:tcPr>
            <w:tcW w:w="846" w:type="dxa"/>
          </w:tcPr>
          <w:p w14:paraId="54D575EF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9C1" w14:textId="5D33765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521E" w14:textId="0C729EE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MA2304010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1ACC" w14:textId="728823C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李娜</w:t>
            </w:r>
          </w:p>
        </w:tc>
        <w:tc>
          <w:tcPr>
            <w:tcW w:w="2064" w:type="dxa"/>
          </w:tcPr>
          <w:p w14:paraId="35F5CC0B" w14:textId="060BFA6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33A12E17" w14:textId="77777777" w:rsidTr="00586346">
        <w:tc>
          <w:tcPr>
            <w:tcW w:w="846" w:type="dxa"/>
          </w:tcPr>
          <w:p w14:paraId="7FB85728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799" w14:textId="1A5000D6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258" w14:textId="2447E77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MA2304011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3D0" w14:textId="6BD1A9D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郑欣然</w:t>
            </w:r>
          </w:p>
        </w:tc>
        <w:tc>
          <w:tcPr>
            <w:tcW w:w="2064" w:type="dxa"/>
          </w:tcPr>
          <w:p w14:paraId="1A25B519" w14:textId="1491EEC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18AD0502" w14:textId="77777777" w:rsidTr="00586346">
        <w:tc>
          <w:tcPr>
            <w:tcW w:w="846" w:type="dxa"/>
          </w:tcPr>
          <w:p w14:paraId="63F9683C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B" w14:textId="0A3CD6A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CDC" w14:textId="7587228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MA2404010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206" w14:textId="656E670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秦亚文</w:t>
            </w:r>
          </w:p>
        </w:tc>
        <w:tc>
          <w:tcPr>
            <w:tcW w:w="2064" w:type="dxa"/>
          </w:tcPr>
          <w:p w14:paraId="0D1924FF" w14:textId="3D811178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23552F89" w14:textId="77777777" w:rsidTr="00586346">
        <w:tc>
          <w:tcPr>
            <w:tcW w:w="846" w:type="dxa"/>
          </w:tcPr>
          <w:p w14:paraId="75776B7C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F02" w14:textId="5B0488E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60C" w14:textId="5C45A47C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MA2404036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FEA7" w14:textId="5772D54D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李嫣玉</w:t>
            </w:r>
          </w:p>
        </w:tc>
        <w:tc>
          <w:tcPr>
            <w:tcW w:w="2064" w:type="dxa"/>
          </w:tcPr>
          <w:p w14:paraId="68190802" w14:textId="1B87FAA5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9C17F35" w14:textId="77777777" w:rsidTr="00586346">
        <w:tc>
          <w:tcPr>
            <w:tcW w:w="846" w:type="dxa"/>
          </w:tcPr>
          <w:p w14:paraId="6B2AC967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BBE" w14:textId="58041E5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471" w14:textId="76C40F7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MA2504009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0CE3" w14:textId="6B6DC46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赵江</w:t>
            </w:r>
          </w:p>
        </w:tc>
        <w:tc>
          <w:tcPr>
            <w:tcW w:w="2064" w:type="dxa"/>
          </w:tcPr>
          <w:p w14:paraId="05182148" w14:textId="4AA73B72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04539A1F" w14:textId="77777777" w:rsidTr="00586346">
        <w:tc>
          <w:tcPr>
            <w:tcW w:w="846" w:type="dxa"/>
          </w:tcPr>
          <w:p w14:paraId="601E76AC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D1F" w14:textId="310DD4F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72AC" w14:textId="5A927A69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MA2504008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041A" w14:textId="6D15D1E1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王琦</w:t>
            </w:r>
          </w:p>
        </w:tc>
        <w:tc>
          <w:tcPr>
            <w:tcW w:w="2064" w:type="dxa"/>
          </w:tcPr>
          <w:p w14:paraId="59754E8F" w14:textId="0CA06467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  <w:tr w:rsidR="008C4ED9" w:rsidRPr="0022682B" w14:paraId="7B59F367" w14:textId="77777777" w:rsidTr="00586346">
        <w:tc>
          <w:tcPr>
            <w:tcW w:w="846" w:type="dxa"/>
          </w:tcPr>
          <w:p w14:paraId="37292943" w14:textId="77777777" w:rsidR="008C4ED9" w:rsidRPr="0022682B" w:rsidRDefault="008C4ED9" w:rsidP="005354D8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D325" w14:textId="7AAEDE64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级公共管理学学硕班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A2F" w14:textId="406EE5E3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MA2504001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B72" w14:textId="792192CE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陈佳兴</w:t>
            </w:r>
          </w:p>
        </w:tc>
        <w:tc>
          <w:tcPr>
            <w:tcW w:w="2064" w:type="dxa"/>
          </w:tcPr>
          <w:p w14:paraId="688CC477" w14:textId="00386AAF" w:rsidR="008C4ED9" w:rsidRPr="0022682B" w:rsidRDefault="008C4ED9" w:rsidP="008C4ED9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2682B">
              <w:rPr>
                <w:rFonts w:ascii="Times New Roman" w:eastAsia="方正仿宋_GBK" w:hAnsi="Times New Roman" w:cs="Times New Roman"/>
                <w:sz w:val="24"/>
                <w:szCs w:val="24"/>
              </w:rPr>
              <w:t>优秀共青团员</w:t>
            </w:r>
          </w:p>
        </w:tc>
      </w:tr>
    </w:tbl>
    <w:p w14:paraId="1852DC24" w14:textId="77777777" w:rsidR="008C4ED9" w:rsidRPr="0022682B" w:rsidRDefault="008C4ED9" w:rsidP="00733DE7">
      <w:pPr>
        <w:spacing w:line="360" w:lineRule="auto"/>
        <w:rPr>
          <w:rFonts w:ascii="Times New Roman" w:eastAsia="方正仿宋_GBK" w:hAnsi="Times New Roman" w:cs="Times New Roman"/>
          <w:sz w:val="24"/>
          <w:szCs w:val="24"/>
        </w:rPr>
      </w:pPr>
    </w:p>
    <w:sectPr w:rsidR="008C4ED9" w:rsidRPr="0022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328D"/>
    <w:multiLevelType w:val="hybridMultilevel"/>
    <w:tmpl w:val="60E492DA"/>
    <w:lvl w:ilvl="0" w:tplc="9AA2CAA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1B"/>
    <w:rsid w:val="00126661"/>
    <w:rsid w:val="00143759"/>
    <w:rsid w:val="001645A2"/>
    <w:rsid w:val="002218EE"/>
    <w:rsid w:val="0022682B"/>
    <w:rsid w:val="00266516"/>
    <w:rsid w:val="00294731"/>
    <w:rsid w:val="002A3BFB"/>
    <w:rsid w:val="00317D2C"/>
    <w:rsid w:val="0045671A"/>
    <w:rsid w:val="00466A8C"/>
    <w:rsid w:val="005354D8"/>
    <w:rsid w:val="00561C47"/>
    <w:rsid w:val="00586346"/>
    <w:rsid w:val="00662D31"/>
    <w:rsid w:val="00685F1F"/>
    <w:rsid w:val="006D3FF1"/>
    <w:rsid w:val="00733DE7"/>
    <w:rsid w:val="0079101B"/>
    <w:rsid w:val="007A00F0"/>
    <w:rsid w:val="008C4ED9"/>
    <w:rsid w:val="00A8704B"/>
    <w:rsid w:val="00B232FD"/>
    <w:rsid w:val="00C51178"/>
    <w:rsid w:val="00D42623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8C587"/>
  <w15:chartTrackingRefBased/>
  <w15:docId w15:val="{492DC49E-D7B7-4BB9-B795-B00CA17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办公室任务记录"/>
    <w:basedOn w:val="a1"/>
    <w:uiPriority w:val="99"/>
    <w:rsid w:val="00266516"/>
    <w:tblPr/>
  </w:style>
  <w:style w:type="character" w:customStyle="1" w:styleId="10">
    <w:name w:val="标题 1 字符"/>
    <w:basedOn w:val="a0"/>
    <w:link w:val="1"/>
    <w:uiPriority w:val="9"/>
    <w:rsid w:val="007910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10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1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91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79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910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791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91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79101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9101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9101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9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79101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9101B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29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 张</dc:creator>
  <cp:keywords/>
  <dc:description/>
  <cp:lastModifiedBy>孙舟</cp:lastModifiedBy>
  <cp:revision>2</cp:revision>
  <dcterms:created xsi:type="dcterms:W3CDTF">2026-03-23T03:34:00Z</dcterms:created>
  <dcterms:modified xsi:type="dcterms:W3CDTF">2026-03-23T03:34:00Z</dcterms:modified>
</cp:coreProperties>
</file>